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338"/>
        <w:tblW w:w="9411" w:type="dxa"/>
        <w:tblLook w:val="04A0"/>
      </w:tblPr>
      <w:tblGrid>
        <w:gridCol w:w="1816"/>
        <w:gridCol w:w="2142"/>
        <w:gridCol w:w="876"/>
        <w:gridCol w:w="1793"/>
        <w:gridCol w:w="860"/>
        <w:gridCol w:w="1924"/>
      </w:tblGrid>
      <w:tr w:rsidR="009D4F11" w:rsidRPr="006523AF" w:rsidTr="009D4F11">
        <w:trPr>
          <w:trHeight w:val="655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部  门</w:t>
            </w:r>
          </w:p>
        </w:tc>
        <w:tc>
          <w:tcPr>
            <w:tcW w:w="2142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6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793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0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921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4F11" w:rsidRPr="006523AF" w:rsidTr="009D4F11">
        <w:trPr>
          <w:trHeight w:val="620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请假起</w:t>
            </w:r>
          </w:p>
          <w:p w:rsidR="009D4F11" w:rsidRPr="00351718" w:rsidRDefault="009D4F11" w:rsidP="009D4F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351718">
              <w:rPr>
                <w:rFonts w:ascii="仿宋_GB2312" w:eastAsia="仿宋_GB2312" w:hint="eastAsia"/>
                <w:sz w:val="28"/>
              </w:rPr>
              <w:t>止</w:t>
            </w:r>
            <w:proofErr w:type="gramEnd"/>
            <w:r w:rsidRPr="00351718"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7595" w:type="dxa"/>
            <w:gridSpan w:val="5"/>
            <w:vAlign w:val="center"/>
          </w:tcPr>
          <w:p w:rsidR="009D4F11" w:rsidRPr="009D4F11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4F11" w:rsidRPr="006523AF" w:rsidTr="009D4F11">
        <w:trPr>
          <w:trHeight w:val="563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351718">
              <w:rPr>
                <w:rFonts w:ascii="仿宋_GB2312" w:eastAsia="仿宋_GB2312" w:hint="eastAsia"/>
                <w:sz w:val="28"/>
              </w:rPr>
              <w:t>离</w:t>
            </w:r>
            <w:r w:rsidRPr="00351718">
              <w:rPr>
                <w:rFonts w:ascii="仿宋_GB2312" w:eastAsia="仿宋_GB2312"/>
                <w:sz w:val="28"/>
              </w:rPr>
              <w:t>盐去向</w:t>
            </w:r>
            <w:proofErr w:type="gramEnd"/>
          </w:p>
        </w:tc>
        <w:tc>
          <w:tcPr>
            <w:tcW w:w="7595" w:type="dxa"/>
            <w:gridSpan w:val="5"/>
          </w:tcPr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</w:tc>
      </w:tr>
      <w:tr w:rsidR="009D4F11" w:rsidRPr="006523AF" w:rsidTr="009D4F11">
        <w:trPr>
          <w:trHeight w:val="563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出行</w:t>
            </w:r>
            <w:r w:rsidRPr="00351718">
              <w:rPr>
                <w:rFonts w:ascii="仿宋_GB2312" w:eastAsia="仿宋_GB2312"/>
                <w:sz w:val="28"/>
              </w:rPr>
              <w:t>方式</w:t>
            </w:r>
          </w:p>
        </w:tc>
        <w:tc>
          <w:tcPr>
            <w:tcW w:w="7595" w:type="dxa"/>
            <w:gridSpan w:val="5"/>
          </w:tcPr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</w:tc>
      </w:tr>
      <w:tr w:rsidR="009D4F11" w:rsidRPr="006523AF" w:rsidTr="00277A01">
        <w:trPr>
          <w:trHeight w:val="2722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351718">
              <w:rPr>
                <w:rFonts w:ascii="仿宋_GB2312" w:eastAsia="仿宋_GB2312" w:hint="eastAsia"/>
                <w:sz w:val="28"/>
              </w:rPr>
              <w:t>离盐请</w:t>
            </w:r>
            <w:proofErr w:type="gramEnd"/>
          </w:p>
          <w:p w:rsidR="009D4F11" w:rsidRPr="00351718" w:rsidRDefault="009D4F11" w:rsidP="009D4F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假事由</w:t>
            </w:r>
          </w:p>
        </w:tc>
        <w:tc>
          <w:tcPr>
            <w:tcW w:w="7595" w:type="dxa"/>
            <w:gridSpan w:val="5"/>
          </w:tcPr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</w:tc>
      </w:tr>
      <w:tr w:rsidR="009D4F11" w:rsidRPr="006523AF" w:rsidTr="00277A01">
        <w:trPr>
          <w:trHeight w:val="2722"/>
        </w:trPr>
        <w:tc>
          <w:tcPr>
            <w:tcW w:w="1816" w:type="dxa"/>
            <w:vAlign w:val="center"/>
          </w:tcPr>
          <w:p w:rsidR="009D4F11" w:rsidRPr="00351718" w:rsidRDefault="009D4F11" w:rsidP="0035171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部 门</w:t>
            </w:r>
          </w:p>
          <w:p w:rsidR="009D4F11" w:rsidRPr="00351718" w:rsidRDefault="009D4F11" w:rsidP="0035171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（单位）</w:t>
            </w:r>
          </w:p>
        </w:tc>
        <w:tc>
          <w:tcPr>
            <w:tcW w:w="7595" w:type="dxa"/>
            <w:gridSpan w:val="5"/>
          </w:tcPr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  <w:p w:rsidR="009D4F11" w:rsidRDefault="009D4F11" w:rsidP="009D4F11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9D4F11">
              <w:rPr>
                <w:rFonts w:ascii="仿宋_GB2312" w:eastAsia="仿宋_GB2312" w:hint="eastAsia"/>
                <w:sz w:val="28"/>
              </w:rPr>
              <w:t xml:space="preserve">                                   </w:t>
            </w:r>
          </w:p>
          <w:p w:rsidR="00277A01" w:rsidRDefault="00277A01" w:rsidP="009D4F1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D4F11" w:rsidRPr="009D4F11" w:rsidRDefault="009D4F11" w:rsidP="009D4F11">
            <w:pPr>
              <w:spacing w:line="360" w:lineRule="exact"/>
              <w:ind w:firstLineChars="1792" w:firstLine="5018"/>
              <w:rPr>
                <w:rFonts w:ascii="仿宋_GB2312" w:eastAsia="仿宋_GB2312"/>
                <w:sz w:val="28"/>
              </w:rPr>
            </w:pPr>
            <w:r w:rsidRPr="009D4F11">
              <w:rPr>
                <w:rFonts w:ascii="仿宋_GB2312" w:eastAsia="仿宋_GB2312" w:hint="eastAsia"/>
                <w:sz w:val="28"/>
              </w:rPr>
              <w:t>负责人：</w:t>
            </w:r>
          </w:p>
          <w:p w:rsidR="009D4F11" w:rsidRPr="009D4F11" w:rsidRDefault="009D4F11" w:rsidP="009D4F11">
            <w:pPr>
              <w:spacing w:line="360" w:lineRule="exact"/>
              <w:ind w:firstLineChars="1792" w:firstLine="5018"/>
              <w:rPr>
                <w:rFonts w:ascii="仿宋_GB2312" w:eastAsia="仿宋_GB2312"/>
                <w:sz w:val="28"/>
              </w:rPr>
            </w:pPr>
            <w:r w:rsidRPr="009D4F11">
              <w:rPr>
                <w:rFonts w:ascii="仿宋_GB2312" w:eastAsia="仿宋_GB2312" w:hint="eastAsia"/>
                <w:sz w:val="28"/>
              </w:rPr>
              <w:t>日  期：</w:t>
            </w:r>
          </w:p>
        </w:tc>
      </w:tr>
      <w:tr w:rsidR="009D4F11" w:rsidRPr="006523AF" w:rsidTr="00277A01">
        <w:trPr>
          <w:trHeight w:val="2722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疫情防控</w:t>
            </w:r>
          </w:p>
          <w:p w:rsidR="009D4F11" w:rsidRPr="00351718" w:rsidRDefault="009D4F11" w:rsidP="009D4F1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教师工作组</w:t>
            </w:r>
          </w:p>
        </w:tc>
        <w:tc>
          <w:tcPr>
            <w:tcW w:w="7595" w:type="dxa"/>
            <w:gridSpan w:val="5"/>
          </w:tcPr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  <w:p w:rsidR="009D4F11" w:rsidRDefault="009D4F11" w:rsidP="009D4F11">
            <w:pPr>
              <w:spacing w:line="360" w:lineRule="exact"/>
              <w:ind w:right="420" w:firstLineChars="1750" w:firstLine="4900"/>
              <w:rPr>
                <w:rFonts w:ascii="仿宋_GB2312" w:eastAsia="仿宋_GB2312"/>
                <w:sz w:val="28"/>
              </w:rPr>
            </w:pPr>
          </w:p>
          <w:p w:rsidR="009D4F11" w:rsidRPr="009D4F11" w:rsidRDefault="009D4F11" w:rsidP="009D4F11">
            <w:pPr>
              <w:spacing w:line="360" w:lineRule="exact"/>
              <w:ind w:right="420" w:firstLineChars="1750" w:firstLine="490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9D4F11" w:rsidRPr="009D4F11" w:rsidRDefault="009D4F11" w:rsidP="009D4F11">
            <w:pPr>
              <w:spacing w:line="360" w:lineRule="exact"/>
              <w:ind w:right="420" w:firstLineChars="1792" w:firstLine="5018"/>
              <w:rPr>
                <w:rFonts w:ascii="仿宋_GB2312" w:eastAsia="仿宋_GB2312"/>
                <w:sz w:val="28"/>
              </w:rPr>
            </w:pPr>
            <w:r w:rsidRPr="009D4F11">
              <w:rPr>
                <w:rFonts w:ascii="仿宋_GB2312" w:eastAsia="仿宋_GB2312" w:hint="eastAsia"/>
                <w:sz w:val="28"/>
              </w:rPr>
              <w:t>负责人：</w:t>
            </w:r>
          </w:p>
          <w:p w:rsidR="009D4F11" w:rsidRPr="009D4F11" w:rsidRDefault="009D4F11" w:rsidP="009D4F11">
            <w:pPr>
              <w:spacing w:line="360" w:lineRule="exact"/>
              <w:ind w:right="420" w:firstLineChars="1792" w:firstLine="5018"/>
              <w:rPr>
                <w:rFonts w:ascii="仿宋_GB2312" w:eastAsia="仿宋_GB2312"/>
                <w:sz w:val="28"/>
              </w:rPr>
            </w:pPr>
            <w:r w:rsidRPr="009D4F11">
              <w:rPr>
                <w:rFonts w:ascii="仿宋_GB2312" w:eastAsia="仿宋_GB2312" w:hint="eastAsia"/>
                <w:sz w:val="28"/>
              </w:rPr>
              <w:t>日  期：</w:t>
            </w:r>
          </w:p>
        </w:tc>
      </w:tr>
      <w:tr w:rsidR="009D4F11" w:rsidRPr="006523AF" w:rsidTr="009D4F11">
        <w:trPr>
          <w:trHeight w:val="1444"/>
        </w:trPr>
        <w:tc>
          <w:tcPr>
            <w:tcW w:w="1816" w:type="dxa"/>
            <w:vAlign w:val="center"/>
          </w:tcPr>
          <w:p w:rsidR="009D4F11" w:rsidRPr="00351718" w:rsidRDefault="009D4F11" w:rsidP="009D4F11">
            <w:pPr>
              <w:jc w:val="center"/>
              <w:rPr>
                <w:rFonts w:ascii="仿宋_GB2312" w:eastAsia="仿宋_GB2312"/>
                <w:sz w:val="28"/>
              </w:rPr>
            </w:pPr>
            <w:r w:rsidRPr="00351718">
              <w:rPr>
                <w:rFonts w:ascii="仿宋_GB2312" w:eastAsia="仿宋_GB2312" w:hint="eastAsia"/>
                <w:sz w:val="28"/>
              </w:rPr>
              <w:t>校领导批示</w:t>
            </w:r>
          </w:p>
        </w:tc>
        <w:tc>
          <w:tcPr>
            <w:tcW w:w="7595" w:type="dxa"/>
            <w:gridSpan w:val="5"/>
          </w:tcPr>
          <w:p w:rsidR="009D4F11" w:rsidRPr="009D4F11" w:rsidRDefault="009D4F11" w:rsidP="009D4F11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BF1B4C" w:rsidRPr="00936FE7" w:rsidRDefault="00936FE7" w:rsidP="00936FE7">
      <w:pPr>
        <w:jc w:val="center"/>
        <w:rPr>
          <w:rFonts w:ascii="宋体" w:eastAsia="宋体" w:hAnsi="宋体"/>
          <w:b/>
          <w:sz w:val="36"/>
        </w:rPr>
      </w:pPr>
      <w:r w:rsidRPr="00936FE7">
        <w:rPr>
          <w:rFonts w:ascii="宋体" w:eastAsia="宋体" w:hAnsi="宋体"/>
          <w:b/>
          <w:sz w:val="36"/>
        </w:rPr>
        <w:t>盐城工学院“防疫期间”</w:t>
      </w:r>
      <w:proofErr w:type="gramStart"/>
      <w:r w:rsidRPr="00936FE7">
        <w:rPr>
          <w:rFonts w:ascii="宋体" w:eastAsia="宋体" w:hAnsi="宋体"/>
          <w:b/>
          <w:sz w:val="36"/>
        </w:rPr>
        <w:t>教职工离盐审批</w:t>
      </w:r>
      <w:proofErr w:type="gramEnd"/>
      <w:r w:rsidRPr="00936FE7">
        <w:rPr>
          <w:rFonts w:ascii="宋体" w:eastAsia="宋体" w:hAnsi="宋体"/>
          <w:b/>
          <w:sz w:val="36"/>
        </w:rPr>
        <w:t>表</w:t>
      </w:r>
    </w:p>
    <w:sectPr w:rsidR="00BF1B4C" w:rsidRPr="00936FE7" w:rsidSect="0079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CF" w:rsidRDefault="001833CF" w:rsidP="00485E75">
      <w:r>
        <w:separator/>
      </w:r>
    </w:p>
  </w:endnote>
  <w:endnote w:type="continuationSeparator" w:id="0">
    <w:p w:rsidR="001833CF" w:rsidRDefault="001833CF" w:rsidP="0048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CF" w:rsidRDefault="001833CF" w:rsidP="00485E75">
      <w:r>
        <w:separator/>
      </w:r>
    </w:p>
  </w:footnote>
  <w:footnote w:type="continuationSeparator" w:id="0">
    <w:p w:rsidR="001833CF" w:rsidRDefault="001833CF" w:rsidP="00485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4A2"/>
    <w:rsid w:val="00010DC5"/>
    <w:rsid w:val="00011646"/>
    <w:rsid w:val="000123C4"/>
    <w:rsid w:val="0002035F"/>
    <w:rsid w:val="00020E09"/>
    <w:rsid w:val="000266F2"/>
    <w:rsid w:val="000368B9"/>
    <w:rsid w:val="00043000"/>
    <w:rsid w:val="00061CDD"/>
    <w:rsid w:val="000720EF"/>
    <w:rsid w:val="00075A3F"/>
    <w:rsid w:val="00075F7D"/>
    <w:rsid w:val="000777BA"/>
    <w:rsid w:val="0008128B"/>
    <w:rsid w:val="00090FE3"/>
    <w:rsid w:val="00092C71"/>
    <w:rsid w:val="000A677B"/>
    <w:rsid w:val="000C70A3"/>
    <w:rsid w:val="000D4F46"/>
    <w:rsid w:val="000E1CA2"/>
    <w:rsid w:val="000E3C42"/>
    <w:rsid w:val="000F0E23"/>
    <w:rsid w:val="00101811"/>
    <w:rsid w:val="00110AD2"/>
    <w:rsid w:val="00122ACB"/>
    <w:rsid w:val="001310ED"/>
    <w:rsid w:val="001329D1"/>
    <w:rsid w:val="00141485"/>
    <w:rsid w:val="00147005"/>
    <w:rsid w:val="001548FA"/>
    <w:rsid w:val="001569A7"/>
    <w:rsid w:val="00173AD0"/>
    <w:rsid w:val="001761D6"/>
    <w:rsid w:val="00182AC9"/>
    <w:rsid w:val="001833CF"/>
    <w:rsid w:val="00190E2E"/>
    <w:rsid w:val="00193861"/>
    <w:rsid w:val="00196552"/>
    <w:rsid w:val="001B2CE7"/>
    <w:rsid w:val="001B4185"/>
    <w:rsid w:val="001B5535"/>
    <w:rsid w:val="001B776E"/>
    <w:rsid w:val="001D760E"/>
    <w:rsid w:val="001E1D48"/>
    <w:rsid w:val="001E2B35"/>
    <w:rsid w:val="001E2E88"/>
    <w:rsid w:val="001E35EE"/>
    <w:rsid w:val="001E4D84"/>
    <w:rsid w:val="001E6878"/>
    <w:rsid w:val="001F000C"/>
    <w:rsid w:val="002043CE"/>
    <w:rsid w:val="0021276E"/>
    <w:rsid w:val="00223951"/>
    <w:rsid w:val="002408FC"/>
    <w:rsid w:val="00252B02"/>
    <w:rsid w:val="00270C2C"/>
    <w:rsid w:val="00277A01"/>
    <w:rsid w:val="00296304"/>
    <w:rsid w:val="002A33EE"/>
    <w:rsid w:val="002A43F4"/>
    <w:rsid w:val="002B12A1"/>
    <w:rsid w:val="002B4BAB"/>
    <w:rsid w:val="002C41A8"/>
    <w:rsid w:val="002C798E"/>
    <w:rsid w:val="002F2630"/>
    <w:rsid w:val="002F63FC"/>
    <w:rsid w:val="00310B1A"/>
    <w:rsid w:val="00317809"/>
    <w:rsid w:val="00351718"/>
    <w:rsid w:val="00383E05"/>
    <w:rsid w:val="0039443D"/>
    <w:rsid w:val="003B0D6E"/>
    <w:rsid w:val="003B50A9"/>
    <w:rsid w:val="003C1B1A"/>
    <w:rsid w:val="003D2EDF"/>
    <w:rsid w:val="003D766D"/>
    <w:rsid w:val="003E0E68"/>
    <w:rsid w:val="00400B4E"/>
    <w:rsid w:val="0040471F"/>
    <w:rsid w:val="00426400"/>
    <w:rsid w:val="00430260"/>
    <w:rsid w:val="004331DE"/>
    <w:rsid w:val="004512F6"/>
    <w:rsid w:val="00464EC2"/>
    <w:rsid w:val="00470CE3"/>
    <w:rsid w:val="00471235"/>
    <w:rsid w:val="00471564"/>
    <w:rsid w:val="00471845"/>
    <w:rsid w:val="00485E75"/>
    <w:rsid w:val="00497D31"/>
    <w:rsid w:val="00497E91"/>
    <w:rsid w:val="004B0972"/>
    <w:rsid w:val="00506348"/>
    <w:rsid w:val="00507D29"/>
    <w:rsid w:val="00537718"/>
    <w:rsid w:val="005408CF"/>
    <w:rsid w:val="0054714E"/>
    <w:rsid w:val="00564424"/>
    <w:rsid w:val="005664B4"/>
    <w:rsid w:val="00566BC7"/>
    <w:rsid w:val="005768D4"/>
    <w:rsid w:val="0057784F"/>
    <w:rsid w:val="00582889"/>
    <w:rsid w:val="00594D57"/>
    <w:rsid w:val="00596DE2"/>
    <w:rsid w:val="005A282D"/>
    <w:rsid w:val="005A2B83"/>
    <w:rsid w:val="005A3868"/>
    <w:rsid w:val="005D2E67"/>
    <w:rsid w:val="005E33A4"/>
    <w:rsid w:val="005F1CD0"/>
    <w:rsid w:val="005F1F58"/>
    <w:rsid w:val="005F5AF7"/>
    <w:rsid w:val="00601084"/>
    <w:rsid w:val="006160A0"/>
    <w:rsid w:val="006166DB"/>
    <w:rsid w:val="00632AA2"/>
    <w:rsid w:val="006339A4"/>
    <w:rsid w:val="0063693F"/>
    <w:rsid w:val="0064792C"/>
    <w:rsid w:val="00650C93"/>
    <w:rsid w:val="006523AF"/>
    <w:rsid w:val="006652ED"/>
    <w:rsid w:val="006838E8"/>
    <w:rsid w:val="006A7B6F"/>
    <w:rsid w:val="006B35F9"/>
    <w:rsid w:val="006B56DA"/>
    <w:rsid w:val="006C08B3"/>
    <w:rsid w:val="006C5BB9"/>
    <w:rsid w:val="006D0BD9"/>
    <w:rsid w:val="006D2674"/>
    <w:rsid w:val="006D28D1"/>
    <w:rsid w:val="006D62DF"/>
    <w:rsid w:val="006E041E"/>
    <w:rsid w:val="006E425F"/>
    <w:rsid w:val="006E5066"/>
    <w:rsid w:val="006F45EE"/>
    <w:rsid w:val="006F5A76"/>
    <w:rsid w:val="006F60B4"/>
    <w:rsid w:val="006F67C4"/>
    <w:rsid w:val="007173E9"/>
    <w:rsid w:val="0072053A"/>
    <w:rsid w:val="007351CA"/>
    <w:rsid w:val="007351CF"/>
    <w:rsid w:val="00740651"/>
    <w:rsid w:val="007539F5"/>
    <w:rsid w:val="007547E4"/>
    <w:rsid w:val="00755E7C"/>
    <w:rsid w:val="007701CB"/>
    <w:rsid w:val="0078163D"/>
    <w:rsid w:val="00786B99"/>
    <w:rsid w:val="007913C9"/>
    <w:rsid w:val="00794DDF"/>
    <w:rsid w:val="00796194"/>
    <w:rsid w:val="007B09C1"/>
    <w:rsid w:val="007B7C9A"/>
    <w:rsid w:val="007C078E"/>
    <w:rsid w:val="007D236F"/>
    <w:rsid w:val="007D3B89"/>
    <w:rsid w:val="007D53EF"/>
    <w:rsid w:val="007F051A"/>
    <w:rsid w:val="008007D1"/>
    <w:rsid w:val="00817D4E"/>
    <w:rsid w:val="00820481"/>
    <w:rsid w:val="00821E59"/>
    <w:rsid w:val="008274CA"/>
    <w:rsid w:val="00831CA2"/>
    <w:rsid w:val="00833106"/>
    <w:rsid w:val="008346E3"/>
    <w:rsid w:val="0085166B"/>
    <w:rsid w:val="008623C6"/>
    <w:rsid w:val="00875109"/>
    <w:rsid w:val="00887A42"/>
    <w:rsid w:val="00897257"/>
    <w:rsid w:val="008C7431"/>
    <w:rsid w:val="008D248F"/>
    <w:rsid w:val="008F348A"/>
    <w:rsid w:val="008F4407"/>
    <w:rsid w:val="00906DC2"/>
    <w:rsid w:val="00907832"/>
    <w:rsid w:val="009150FD"/>
    <w:rsid w:val="00923D7C"/>
    <w:rsid w:val="00926D2E"/>
    <w:rsid w:val="00926E56"/>
    <w:rsid w:val="00936FE7"/>
    <w:rsid w:val="00940CC4"/>
    <w:rsid w:val="00946E23"/>
    <w:rsid w:val="00962FC0"/>
    <w:rsid w:val="00965C3E"/>
    <w:rsid w:val="0098708B"/>
    <w:rsid w:val="009879CA"/>
    <w:rsid w:val="009A03C2"/>
    <w:rsid w:val="009B0B19"/>
    <w:rsid w:val="009B41E9"/>
    <w:rsid w:val="009B6F8B"/>
    <w:rsid w:val="009C6396"/>
    <w:rsid w:val="009D4F11"/>
    <w:rsid w:val="009E0EB9"/>
    <w:rsid w:val="00A02A6A"/>
    <w:rsid w:val="00A11302"/>
    <w:rsid w:val="00A37613"/>
    <w:rsid w:val="00A37729"/>
    <w:rsid w:val="00A41945"/>
    <w:rsid w:val="00A43B01"/>
    <w:rsid w:val="00A45C45"/>
    <w:rsid w:val="00A549E4"/>
    <w:rsid w:val="00A66773"/>
    <w:rsid w:val="00A800BF"/>
    <w:rsid w:val="00A85512"/>
    <w:rsid w:val="00A919FD"/>
    <w:rsid w:val="00AB3DAF"/>
    <w:rsid w:val="00AC1913"/>
    <w:rsid w:val="00AD33C2"/>
    <w:rsid w:val="00B02F23"/>
    <w:rsid w:val="00B03311"/>
    <w:rsid w:val="00B23B56"/>
    <w:rsid w:val="00B304A3"/>
    <w:rsid w:val="00B52A61"/>
    <w:rsid w:val="00B541C3"/>
    <w:rsid w:val="00B61DFE"/>
    <w:rsid w:val="00B65012"/>
    <w:rsid w:val="00B72235"/>
    <w:rsid w:val="00B85F3B"/>
    <w:rsid w:val="00B922BD"/>
    <w:rsid w:val="00BB7A2D"/>
    <w:rsid w:val="00BC1E09"/>
    <w:rsid w:val="00BC2778"/>
    <w:rsid w:val="00BE0E32"/>
    <w:rsid w:val="00BE4592"/>
    <w:rsid w:val="00BE476A"/>
    <w:rsid w:val="00BE5948"/>
    <w:rsid w:val="00BF1B4C"/>
    <w:rsid w:val="00C0000A"/>
    <w:rsid w:val="00C1183F"/>
    <w:rsid w:val="00C23013"/>
    <w:rsid w:val="00C309C1"/>
    <w:rsid w:val="00C30D79"/>
    <w:rsid w:val="00C31B6E"/>
    <w:rsid w:val="00C43BDF"/>
    <w:rsid w:val="00C44F97"/>
    <w:rsid w:val="00C56077"/>
    <w:rsid w:val="00C5609F"/>
    <w:rsid w:val="00C6582C"/>
    <w:rsid w:val="00C67153"/>
    <w:rsid w:val="00C726E7"/>
    <w:rsid w:val="00CA1AB0"/>
    <w:rsid w:val="00CA36B4"/>
    <w:rsid w:val="00CB0C29"/>
    <w:rsid w:val="00CC6DEB"/>
    <w:rsid w:val="00CF5643"/>
    <w:rsid w:val="00D17E76"/>
    <w:rsid w:val="00D25957"/>
    <w:rsid w:val="00D411CA"/>
    <w:rsid w:val="00D426D9"/>
    <w:rsid w:val="00D62BA9"/>
    <w:rsid w:val="00D63846"/>
    <w:rsid w:val="00D70A11"/>
    <w:rsid w:val="00D73235"/>
    <w:rsid w:val="00D8135D"/>
    <w:rsid w:val="00D8212E"/>
    <w:rsid w:val="00D94C67"/>
    <w:rsid w:val="00DD7B6D"/>
    <w:rsid w:val="00DE051F"/>
    <w:rsid w:val="00DE21B2"/>
    <w:rsid w:val="00E011F4"/>
    <w:rsid w:val="00E02CE0"/>
    <w:rsid w:val="00E03844"/>
    <w:rsid w:val="00E2021A"/>
    <w:rsid w:val="00E20B35"/>
    <w:rsid w:val="00E217BC"/>
    <w:rsid w:val="00E664A2"/>
    <w:rsid w:val="00E71045"/>
    <w:rsid w:val="00E80026"/>
    <w:rsid w:val="00E903D0"/>
    <w:rsid w:val="00E96379"/>
    <w:rsid w:val="00EA4CE4"/>
    <w:rsid w:val="00EB066E"/>
    <w:rsid w:val="00EB16EC"/>
    <w:rsid w:val="00EC4664"/>
    <w:rsid w:val="00ED74F8"/>
    <w:rsid w:val="00EE5D80"/>
    <w:rsid w:val="00EF155D"/>
    <w:rsid w:val="00EF1E34"/>
    <w:rsid w:val="00EF487F"/>
    <w:rsid w:val="00F06A63"/>
    <w:rsid w:val="00F20D9D"/>
    <w:rsid w:val="00F3785A"/>
    <w:rsid w:val="00F43B98"/>
    <w:rsid w:val="00F603A8"/>
    <w:rsid w:val="00F61174"/>
    <w:rsid w:val="00F66A07"/>
    <w:rsid w:val="00F73F54"/>
    <w:rsid w:val="00F90BFF"/>
    <w:rsid w:val="00F92F61"/>
    <w:rsid w:val="00F95BD2"/>
    <w:rsid w:val="00FA4167"/>
    <w:rsid w:val="00FB03E7"/>
    <w:rsid w:val="00FB1125"/>
    <w:rsid w:val="00FB665D"/>
    <w:rsid w:val="00FC736D"/>
    <w:rsid w:val="00FD59DB"/>
    <w:rsid w:val="00FE2E24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E75"/>
    <w:rPr>
      <w:sz w:val="18"/>
      <w:szCs w:val="18"/>
    </w:rPr>
  </w:style>
  <w:style w:type="table" w:styleId="a5">
    <w:name w:val="Table Grid"/>
    <w:basedOn w:val="a1"/>
    <w:uiPriority w:val="39"/>
    <w:rsid w:val="0048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426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2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张炜炜</dc:creator>
  <cp:keywords/>
  <dc:description/>
  <cp:lastModifiedBy>Joncy</cp:lastModifiedBy>
  <cp:revision>18</cp:revision>
  <cp:lastPrinted>2022-03-15T12:11:00Z</cp:lastPrinted>
  <dcterms:created xsi:type="dcterms:W3CDTF">2022-03-15T06:23:00Z</dcterms:created>
  <dcterms:modified xsi:type="dcterms:W3CDTF">2022-04-26T06:15:00Z</dcterms:modified>
</cp:coreProperties>
</file>